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4386" w:rsidR="0061148E" w:rsidRPr="0035681E" w:rsidRDefault="00661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7300" w:rsidR="0061148E" w:rsidRPr="0035681E" w:rsidRDefault="00661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EB2DF" w:rsidR="00CD0676" w:rsidRPr="00944D28" w:rsidRDefault="00661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B6A13" w:rsidR="00CD0676" w:rsidRPr="00944D28" w:rsidRDefault="00661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54363" w:rsidR="00CD0676" w:rsidRPr="00944D28" w:rsidRDefault="00661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5529C" w:rsidR="00CD0676" w:rsidRPr="00944D28" w:rsidRDefault="00661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82048" w:rsidR="00CD0676" w:rsidRPr="00944D28" w:rsidRDefault="00661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0951C" w:rsidR="00CD0676" w:rsidRPr="00944D28" w:rsidRDefault="00661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F733C" w:rsidR="00CD0676" w:rsidRPr="00944D28" w:rsidRDefault="00661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E9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E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6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5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01E79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04CE9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FC56E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F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E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C47E2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049A7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B46D2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4E712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6C932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C3E42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8FCFB" w:rsidR="00B87ED3" w:rsidRPr="00944D28" w:rsidRDefault="0066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1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2218A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942D6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E123D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B3323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BABA7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A9622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0B1C5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5FD68" w:rsidR="00B87ED3" w:rsidRPr="00944D28" w:rsidRDefault="00661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E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32DE1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D82B9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7347D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B35A7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64C4F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7233E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28114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3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C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5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5874D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6C23C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11435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8AF48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BAB12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9D0AC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ADEBF" w:rsidR="00B87ED3" w:rsidRPr="00944D28" w:rsidRDefault="0066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0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7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51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2024-06-10T06:43:00.0000000Z</dcterms:modified>
</coreProperties>
</file>