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A1DD" w:rsidR="0061148E" w:rsidRPr="0035681E" w:rsidRDefault="00FA2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DEFE" w:rsidR="0061148E" w:rsidRPr="0035681E" w:rsidRDefault="00FA2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97581" w:rsidR="00CD0676" w:rsidRPr="00944D28" w:rsidRDefault="00FA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7CF0F" w:rsidR="00CD0676" w:rsidRPr="00944D28" w:rsidRDefault="00FA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6B8A4" w:rsidR="00CD0676" w:rsidRPr="00944D28" w:rsidRDefault="00FA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1FC1A" w:rsidR="00CD0676" w:rsidRPr="00944D28" w:rsidRDefault="00FA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6D47B" w:rsidR="00CD0676" w:rsidRPr="00944D28" w:rsidRDefault="00FA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5F973" w:rsidR="00CD0676" w:rsidRPr="00944D28" w:rsidRDefault="00FA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5F3D6" w:rsidR="00CD0676" w:rsidRPr="00944D28" w:rsidRDefault="00FA2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2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9D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C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8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8C941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A0CA2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CAB40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27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4BC9C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67934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B146C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E2A91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89E3F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D3A89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C296F" w:rsidR="00B87ED3" w:rsidRPr="00944D28" w:rsidRDefault="00FA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E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CDB32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79850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F3F91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9D9E9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8E238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5C2A5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CD73B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85A6C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20196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E797D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3EB5F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4B9EE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8DB4D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D9D33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9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CACA7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D98CB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C6FFF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06840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636DB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2AA86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A220D" w:rsidR="00B87ED3" w:rsidRPr="00944D28" w:rsidRDefault="00FA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B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0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2024-06-10T06:06:00.0000000Z</dcterms:modified>
</coreProperties>
</file>