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0139" w:rsidR="0061148E" w:rsidRPr="0035681E" w:rsidRDefault="009A6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C049" w:rsidR="0061148E" w:rsidRPr="0035681E" w:rsidRDefault="009A6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36A0D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22286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1E7FC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A4DF1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6648A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2B120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E0F8A" w:rsidR="00CD0676" w:rsidRPr="00944D28" w:rsidRDefault="009A6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5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2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2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1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4C62C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FD029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D17EC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1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8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21EDD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86CF3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01539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9DD4F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6E6AF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F5A4E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C5E19" w:rsidR="00B87ED3" w:rsidRPr="00944D28" w:rsidRDefault="009A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986A8" w:rsidR="00B87ED3" w:rsidRPr="00944D28" w:rsidRDefault="009A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7D77C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E3591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4F0E1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D04D4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8FE80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7250A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FEC3A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CE39E" w:rsidR="00B87ED3" w:rsidRPr="00944D28" w:rsidRDefault="009A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8297" w:rsidR="00B87ED3" w:rsidRPr="00944D28" w:rsidRDefault="009A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C9064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0A68F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31C06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1A891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F2112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8A8CD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0A53B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6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0CC98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74F70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3B3BE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DC0E8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A6FC0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ADACE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772BF" w:rsidR="00B87ED3" w:rsidRPr="00944D28" w:rsidRDefault="009A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FF7"/>
    <w:rsid w:val="00AB2AC7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2024-06-10T08:04:00.0000000Z</dcterms:modified>
</coreProperties>
</file>