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C675C" w:rsidR="0061148E" w:rsidRPr="0035681E" w:rsidRDefault="008A6A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D0F9B" w:rsidR="0061148E" w:rsidRPr="0035681E" w:rsidRDefault="008A6A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8386C" w:rsidR="00CD0676" w:rsidRPr="00944D28" w:rsidRDefault="008A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FCEB0" w:rsidR="00CD0676" w:rsidRPr="00944D28" w:rsidRDefault="008A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6C952" w:rsidR="00CD0676" w:rsidRPr="00944D28" w:rsidRDefault="008A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EE5EC" w:rsidR="00CD0676" w:rsidRPr="00944D28" w:rsidRDefault="008A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9C864" w:rsidR="00CD0676" w:rsidRPr="00944D28" w:rsidRDefault="008A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EE0D4" w:rsidR="00CD0676" w:rsidRPr="00944D28" w:rsidRDefault="008A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E459D" w:rsidR="00CD0676" w:rsidRPr="00944D28" w:rsidRDefault="008A6A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C6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62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60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A2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6656C" w:rsidR="00B87ED3" w:rsidRPr="00944D28" w:rsidRDefault="008A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F5C92" w:rsidR="00B87ED3" w:rsidRPr="00944D28" w:rsidRDefault="008A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0F9D6" w:rsidR="00B87ED3" w:rsidRPr="00944D28" w:rsidRDefault="008A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F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B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7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D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F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D3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B6C48" w:rsidR="00B87ED3" w:rsidRPr="00944D28" w:rsidRDefault="008A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3A93D" w:rsidR="00B87ED3" w:rsidRPr="00944D28" w:rsidRDefault="008A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97D84" w:rsidR="00B87ED3" w:rsidRPr="00944D28" w:rsidRDefault="008A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0F47B" w:rsidR="00B87ED3" w:rsidRPr="00944D28" w:rsidRDefault="008A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17F35" w:rsidR="00B87ED3" w:rsidRPr="00944D28" w:rsidRDefault="008A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6489E" w:rsidR="00B87ED3" w:rsidRPr="00944D28" w:rsidRDefault="008A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FD6BB" w:rsidR="00B87ED3" w:rsidRPr="00944D28" w:rsidRDefault="008A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5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0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0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F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A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D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3CA00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DC02B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B8B3D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CE07C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78034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F0A08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9F398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9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1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C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E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0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2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1AF6AB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6698E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A9D24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CC220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850D5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FE784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62320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5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C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B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F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1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1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E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C8A003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34E0C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D519E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CA553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53101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202FF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CE903" w:rsidR="00B87ED3" w:rsidRPr="00944D28" w:rsidRDefault="008A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F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5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1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F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5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9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3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7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A0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2024-06-10T10:06:00.0000000Z</dcterms:modified>
</coreProperties>
</file>