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A3EBA" w:rsidR="0061148E" w:rsidRPr="0035681E" w:rsidRDefault="001B5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4AB9" w:rsidR="0061148E" w:rsidRPr="0035681E" w:rsidRDefault="001B5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FA5A4" w:rsidR="00CD0676" w:rsidRPr="00944D28" w:rsidRDefault="001B5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E1001" w:rsidR="00CD0676" w:rsidRPr="00944D28" w:rsidRDefault="001B5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6B16C" w:rsidR="00CD0676" w:rsidRPr="00944D28" w:rsidRDefault="001B5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0DB54" w:rsidR="00CD0676" w:rsidRPr="00944D28" w:rsidRDefault="001B5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A8D14" w:rsidR="00CD0676" w:rsidRPr="00944D28" w:rsidRDefault="001B5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CD747" w:rsidR="00CD0676" w:rsidRPr="00944D28" w:rsidRDefault="001B5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56105" w:rsidR="00CD0676" w:rsidRPr="00944D28" w:rsidRDefault="001B5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9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D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BD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F4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B08EF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3523B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EAB2C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7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5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99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F685A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72DC1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F6CFA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45511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F5E53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8976A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9E865" w:rsidR="00B87ED3" w:rsidRPr="00944D28" w:rsidRDefault="001B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0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2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1A7A9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32EF5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E4A12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D7BC0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38DB9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C635D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AE28A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EA917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56F99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7ECF6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90FEB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E4F69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F0061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39691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D1D8D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7202B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FB33A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AA414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E3C44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348F8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90B67" w:rsidR="00B87ED3" w:rsidRPr="00944D28" w:rsidRDefault="001B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A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C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2024-06-10T10:47:00.0000000Z</dcterms:modified>
</coreProperties>
</file>