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4244" w:rsidR="0061148E" w:rsidRPr="0035681E" w:rsidRDefault="00853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5864" w:rsidR="0061148E" w:rsidRPr="0035681E" w:rsidRDefault="00853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2C625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7251E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101E8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34DC4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8DCC1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2B585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14BA2" w:rsidR="00CD0676" w:rsidRPr="00944D28" w:rsidRDefault="0085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B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2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A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A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8D56F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9B3AF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2865C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2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227BC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102BA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D4DF3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03423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DEAF7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0894C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71F17" w:rsidR="00B87ED3" w:rsidRPr="00944D28" w:rsidRDefault="008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FA2C6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8C6B8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031C5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FEF2B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00FC1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40533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9976C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03C5" w:rsidR="00B87ED3" w:rsidRPr="00944D28" w:rsidRDefault="0085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ED43D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A48DC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E72EF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4540F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C2386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0E1F8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D2FEB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24228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47BF0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3620B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61AEF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B0E6C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9DBAE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DC08D" w:rsidR="00B87ED3" w:rsidRPr="00944D28" w:rsidRDefault="008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B4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2024-06-10T12:49:00.0000000Z</dcterms:modified>
</coreProperties>
</file>