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7078B" w:rsidR="0061148E" w:rsidRPr="0035681E" w:rsidRDefault="00200E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A962D" w:rsidR="0061148E" w:rsidRPr="0035681E" w:rsidRDefault="00200E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988C1C" w:rsidR="00CD0676" w:rsidRPr="00944D28" w:rsidRDefault="0020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736D5" w:rsidR="00CD0676" w:rsidRPr="00944D28" w:rsidRDefault="0020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DA015" w:rsidR="00CD0676" w:rsidRPr="00944D28" w:rsidRDefault="0020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53FF9" w:rsidR="00CD0676" w:rsidRPr="00944D28" w:rsidRDefault="0020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A127E" w:rsidR="00CD0676" w:rsidRPr="00944D28" w:rsidRDefault="0020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12550" w:rsidR="00CD0676" w:rsidRPr="00944D28" w:rsidRDefault="0020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EE690" w:rsidR="00CD0676" w:rsidRPr="00944D28" w:rsidRDefault="00200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FE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28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1B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FD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B30D0" w:rsidR="00B87ED3" w:rsidRPr="00944D28" w:rsidRDefault="0020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79E7B" w:rsidR="00B87ED3" w:rsidRPr="00944D28" w:rsidRDefault="0020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6793B" w:rsidR="00B87ED3" w:rsidRPr="00944D28" w:rsidRDefault="0020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9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1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0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7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59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A7E91" w:rsidR="00B87ED3" w:rsidRPr="00944D28" w:rsidRDefault="0020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04D72" w:rsidR="00B87ED3" w:rsidRPr="00944D28" w:rsidRDefault="0020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1BFFD" w:rsidR="00B87ED3" w:rsidRPr="00944D28" w:rsidRDefault="0020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5DC88" w:rsidR="00B87ED3" w:rsidRPr="00944D28" w:rsidRDefault="0020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CDBB5" w:rsidR="00B87ED3" w:rsidRPr="00944D28" w:rsidRDefault="0020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0B83B" w:rsidR="00B87ED3" w:rsidRPr="00944D28" w:rsidRDefault="0020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76B5C" w:rsidR="00B87ED3" w:rsidRPr="00944D28" w:rsidRDefault="0020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68064" w:rsidR="00B87ED3" w:rsidRPr="00944D28" w:rsidRDefault="00200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8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8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E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044AE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8270C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C3DE4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9FAE4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A15E9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29E87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FC1C1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7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F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A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7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8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65EA97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69240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BCA17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BE04A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0BB19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2BDAD6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0FB29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5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4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6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0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8AEE4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9E219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4F50C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3D23D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A3C78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7F463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1D4E1" w:rsidR="00B87ED3" w:rsidRPr="00944D28" w:rsidRDefault="0020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A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9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5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E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7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E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2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2024-06-10T13:29:00.0000000Z</dcterms:modified>
</coreProperties>
</file>