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ABAA" w:rsidR="0061148E" w:rsidRPr="0035681E" w:rsidRDefault="00232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2778" w:rsidR="0061148E" w:rsidRPr="0035681E" w:rsidRDefault="00232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3B55C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863CC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599E2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2FE5A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FBAAB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7DCA7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5407D" w:rsidR="00CD0676" w:rsidRPr="00944D28" w:rsidRDefault="00232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8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0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8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B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74750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19217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DB236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6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7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6C638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45ABE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EF3A0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5DBF0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820EF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0C335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77CE4" w:rsidR="00B87ED3" w:rsidRPr="00944D28" w:rsidRDefault="0023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364D5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7AAE0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86827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895F2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A03DB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E7628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C517C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15975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86665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C17E3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5B299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1D90A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95DB4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E4B41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1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2463C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CD91D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7F35E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CB350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6D11A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0DC71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8EEF8" w:rsidR="00B87ED3" w:rsidRPr="00944D28" w:rsidRDefault="0023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8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2024-06-10T17:25:00.0000000Z</dcterms:modified>
</coreProperties>
</file>