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F047" w:rsidR="0061148E" w:rsidRPr="0035681E" w:rsidRDefault="00E06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F441" w:rsidR="0061148E" w:rsidRPr="0035681E" w:rsidRDefault="00E06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768C9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FDFA2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BFFA9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60440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39545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82103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6C82C" w:rsidR="00CD0676" w:rsidRPr="00944D28" w:rsidRDefault="00E06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F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3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E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A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A8EAD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71921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5E09A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E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2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CC5F5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F60D3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8A788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4D4F1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90953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845D8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3A5A7" w:rsidR="00B87ED3" w:rsidRPr="00944D28" w:rsidRDefault="00E0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7FA9E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A2998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7E2D3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9809B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D1D9C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D2D4C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4BC9F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4A127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8457C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E9C80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2F593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04B5E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8AB45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088AA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BBD4C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2DA2B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91391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82C0F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4689E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4357D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DF3BE" w:rsidR="00B87ED3" w:rsidRPr="00944D28" w:rsidRDefault="00E0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0691" w:rsidR="00B87ED3" w:rsidRPr="00944D28" w:rsidRDefault="00E06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1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2024-06-10T20:55:00.0000000Z</dcterms:modified>
</coreProperties>
</file>