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051E5" w:rsidR="0061148E" w:rsidRPr="0035681E" w:rsidRDefault="00785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61F82" w:rsidR="0061148E" w:rsidRPr="0035681E" w:rsidRDefault="00785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37261" w:rsidR="00CD0676" w:rsidRPr="00944D28" w:rsidRDefault="0078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61F68" w:rsidR="00CD0676" w:rsidRPr="00944D28" w:rsidRDefault="0078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BDB55" w:rsidR="00CD0676" w:rsidRPr="00944D28" w:rsidRDefault="0078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81E0E" w:rsidR="00CD0676" w:rsidRPr="00944D28" w:rsidRDefault="0078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30ACF" w:rsidR="00CD0676" w:rsidRPr="00944D28" w:rsidRDefault="0078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6C099" w:rsidR="00CD0676" w:rsidRPr="00944D28" w:rsidRDefault="0078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4E277" w:rsidR="00CD0676" w:rsidRPr="00944D28" w:rsidRDefault="0078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3B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DC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3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9B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0ABBF" w:rsidR="00B87ED3" w:rsidRPr="00944D28" w:rsidRDefault="0078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8B620C" w:rsidR="00B87ED3" w:rsidRPr="00944D28" w:rsidRDefault="0078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062FB" w:rsidR="00B87ED3" w:rsidRPr="00944D28" w:rsidRDefault="0078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8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E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9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21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53EF0" w:rsidR="00B87ED3" w:rsidRPr="00944D28" w:rsidRDefault="0078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848EE" w:rsidR="00B87ED3" w:rsidRPr="00944D28" w:rsidRDefault="0078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A8812" w:rsidR="00B87ED3" w:rsidRPr="00944D28" w:rsidRDefault="0078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485B5" w:rsidR="00B87ED3" w:rsidRPr="00944D28" w:rsidRDefault="0078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09C16" w:rsidR="00B87ED3" w:rsidRPr="00944D28" w:rsidRDefault="0078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CC854" w:rsidR="00B87ED3" w:rsidRPr="00944D28" w:rsidRDefault="0078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EA96F" w:rsidR="00B87ED3" w:rsidRPr="00944D28" w:rsidRDefault="0078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C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2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3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A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0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6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711DE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99B0C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7E405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AF86C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522AB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57D8A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318F9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5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D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3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9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F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D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5EB8A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01753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990B0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F8040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44E2B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D9B92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C25B9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9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B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6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F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51C2D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3929F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7E6B5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545C6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AB5C3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E3D77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6BACA" w:rsidR="00B87ED3" w:rsidRPr="00944D28" w:rsidRDefault="0078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8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8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7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B7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2024-06-10T21:46:00.0000000Z</dcterms:modified>
</coreProperties>
</file>