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CF50" w:rsidR="0061148E" w:rsidRPr="0035681E" w:rsidRDefault="00100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0B82" w:rsidR="0061148E" w:rsidRPr="0035681E" w:rsidRDefault="00100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DFE29" w:rsidR="00CD0676" w:rsidRPr="00944D28" w:rsidRDefault="0010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9B61B" w:rsidR="00CD0676" w:rsidRPr="00944D28" w:rsidRDefault="0010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76CC9" w:rsidR="00CD0676" w:rsidRPr="00944D28" w:rsidRDefault="0010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C14A0C" w:rsidR="00CD0676" w:rsidRPr="00944D28" w:rsidRDefault="0010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2374A" w:rsidR="00CD0676" w:rsidRPr="00944D28" w:rsidRDefault="0010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5F543" w:rsidR="00CD0676" w:rsidRPr="00944D28" w:rsidRDefault="0010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4CC60" w:rsidR="00CD0676" w:rsidRPr="00944D28" w:rsidRDefault="0010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2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4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CF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95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6AB4A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B8A1C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21065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E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C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5BB77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1A656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05C03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A564B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A16D6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E4B3C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209A5" w:rsidR="00B87ED3" w:rsidRPr="00944D28" w:rsidRDefault="0010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5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2B467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CD908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BF085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2E798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3632F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B89EA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787C0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E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849F5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B360E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BF7D9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DD3E2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326E4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B8834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AF8FE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9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E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E5049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33336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F3D26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3177D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8C664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DE8EB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4EC04" w:rsidR="00B87ED3" w:rsidRPr="00944D28" w:rsidRDefault="0010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9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659B" w:rsidR="00B87ED3" w:rsidRPr="00944D28" w:rsidRDefault="00100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0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2022-10-24T22:00:00.0000000Z</dcterms:modified>
</coreProperties>
</file>