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70E2" w:rsidR="0061148E" w:rsidRPr="0035681E" w:rsidRDefault="00D56F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99FD" w:rsidR="0061148E" w:rsidRPr="0035681E" w:rsidRDefault="00D56F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43F53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5B57C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387A8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69341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2DBA21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B756A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60EAE" w:rsidR="00CD0676" w:rsidRPr="00944D28" w:rsidRDefault="00D56F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D85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7D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1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D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A337D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EF444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017B9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F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F26CD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09FC7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087FE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069B2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DAD70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546070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1FC06" w:rsidR="00B87ED3" w:rsidRPr="00944D28" w:rsidRDefault="00D56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DC149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955C0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30DA8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A5D38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F4203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2ADDF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0ACA2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B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D1DFE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FC0C4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F9618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BFDF9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BC19C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700DE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9B4BB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32DF2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4797C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015C1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C41C8F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B3223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16853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129EE" w:rsidR="00B87ED3" w:rsidRPr="00944D28" w:rsidRDefault="00D56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8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DF2F" w:rsidR="00B87ED3" w:rsidRPr="00944D28" w:rsidRDefault="00D56F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721"/>
    <w:rsid w:val="00B87ED3"/>
    <w:rsid w:val="00BA1B61"/>
    <w:rsid w:val="00BD2EA8"/>
    <w:rsid w:val="00BD5798"/>
    <w:rsid w:val="00C65D02"/>
    <w:rsid w:val="00CD0676"/>
    <w:rsid w:val="00CE6365"/>
    <w:rsid w:val="00D22D52"/>
    <w:rsid w:val="00D56F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2024-06-10T22:19:00.0000000Z</dcterms:modified>
</coreProperties>
</file>