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8A83A" w:rsidR="0061148E" w:rsidRPr="0035681E" w:rsidRDefault="002A6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A010" w:rsidR="0061148E" w:rsidRPr="0035681E" w:rsidRDefault="002A6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33E71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32A26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9A564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762C8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8796E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3E894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3015D" w:rsidR="00CD0676" w:rsidRPr="00944D28" w:rsidRDefault="002A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B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D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2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8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83E9E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441EB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52A11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B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6090A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CB2EA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0AF5D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59502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5062A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FA4B4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CE93C" w:rsidR="00B87ED3" w:rsidRPr="00944D28" w:rsidRDefault="002A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49AF0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73343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C7373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FB577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D0D42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7FE47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429F4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134D" w:rsidR="00B87ED3" w:rsidRPr="00944D28" w:rsidRDefault="002A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962ED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D0437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4A130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B6632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A50D2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FDBC0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83D06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4C078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8749E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D4096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DDDCC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E2E95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FD5BA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06AA8" w:rsidR="00B87ED3" w:rsidRPr="00944D28" w:rsidRDefault="002A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B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2024-06-10T23:01:00.0000000Z</dcterms:modified>
</coreProperties>
</file>