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C383A" w:rsidR="0061148E" w:rsidRPr="0035681E" w:rsidRDefault="00D856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8625" w:rsidR="0061148E" w:rsidRPr="0035681E" w:rsidRDefault="00D856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C00D9" w:rsidR="00CD0676" w:rsidRPr="00944D28" w:rsidRDefault="00D8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7B3D0" w:rsidR="00CD0676" w:rsidRPr="00944D28" w:rsidRDefault="00D8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544ED" w:rsidR="00CD0676" w:rsidRPr="00944D28" w:rsidRDefault="00D8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47328" w:rsidR="00CD0676" w:rsidRPr="00944D28" w:rsidRDefault="00D8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E9541" w:rsidR="00CD0676" w:rsidRPr="00944D28" w:rsidRDefault="00D8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16644" w:rsidR="00CD0676" w:rsidRPr="00944D28" w:rsidRDefault="00D8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721FF" w:rsidR="00CD0676" w:rsidRPr="00944D28" w:rsidRDefault="00D856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C3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43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9E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45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EAD80" w:rsidR="00B87ED3" w:rsidRPr="00944D28" w:rsidRDefault="00D8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E8FFE" w:rsidR="00B87ED3" w:rsidRPr="00944D28" w:rsidRDefault="00D8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F82A4" w:rsidR="00B87ED3" w:rsidRPr="00944D28" w:rsidRDefault="00D8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5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8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0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2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9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07EEA" w:rsidR="00B87ED3" w:rsidRPr="00944D28" w:rsidRDefault="00D8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9C75C" w:rsidR="00B87ED3" w:rsidRPr="00944D28" w:rsidRDefault="00D8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198F4" w:rsidR="00B87ED3" w:rsidRPr="00944D28" w:rsidRDefault="00D8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1A221" w:rsidR="00B87ED3" w:rsidRPr="00944D28" w:rsidRDefault="00D8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416F0" w:rsidR="00B87ED3" w:rsidRPr="00944D28" w:rsidRDefault="00D8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84485" w:rsidR="00B87ED3" w:rsidRPr="00944D28" w:rsidRDefault="00D8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F62E4" w:rsidR="00B87ED3" w:rsidRPr="00944D28" w:rsidRDefault="00D8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1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1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5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0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3604A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40DB8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C5646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05C18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06FAF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F12CC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FA823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1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F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6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9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9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1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2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47F1D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6BFDB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A6907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5522A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0083F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4500C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4C693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D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A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C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D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9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984C7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4FFB5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0A395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5A366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615BB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DD8AC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F2B7B" w:rsidR="00B87ED3" w:rsidRPr="00944D28" w:rsidRDefault="00D8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7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2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A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C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3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B3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61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2024-06-10T23:43:00.0000000Z</dcterms:modified>
</coreProperties>
</file>