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8C8F5" w:rsidR="0061148E" w:rsidRPr="0035681E" w:rsidRDefault="00F55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AAB2" w:rsidR="0061148E" w:rsidRPr="0035681E" w:rsidRDefault="00F55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13314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11481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A700A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53CA8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F284F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F1D3D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4FDC8" w:rsidR="00CD0676" w:rsidRPr="00944D28" w:rsidRDefault="00F55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D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9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F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1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B216F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6D516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9530F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7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5D83" w:rsidR="00B87ED3" w:rsidRPr="00944D28" w:rsidRDefault="00F5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D5C40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F1245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9C8BB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1CAE0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106C4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147E6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A125F" w:rsidR="00B87ED3" w:rsidRPr="00944D28" w:rsidRDefault="00F55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8B9B4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A2290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08B53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40560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7AEF7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B8592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6F7A0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FC4E" w:rsidR="00B87ED3" w:rsidRPr="00944D28" w:rsidRDefault="00F55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37C53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CA9DF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252D1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2198B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17D3F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C9A29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51EB4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7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7192B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3104F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AE22B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6122B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B13AE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092CA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20443" w:rsidR="00B87ED3" w:rsidRPr="00944D28" w:rsidRDefault="00F55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557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2024-06-11T21:08:00.0000000Z</dcterms:modified>
</coreProperties>
</file>