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3C41" w:rsidR="0061148E" w:rsidRPr="0035681E" w:rsidRDefault="00145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69EE" w:rsidR="0061148E" w:rsidRPr="0035681E" w:rsidRDefault="00145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B9BC2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0C24D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4FAA6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3A525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AF5D1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BE14B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1CFC2" w:rsidR="00CD0676" w:rsidRPr="00944D28" w:rsidRDefault="00145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8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F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8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2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8A20F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6069B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C723C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2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B455F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62228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3C39D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DAB3E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0EA67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0B2CD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C1BB6" w:rsidR="00B87ED3" w:rsidRPr="00944D28" w:rsidRDefault="0014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DE70A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925FD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41985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53CA9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D1127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07367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1B242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EEFA0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2C9B5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F006D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F6246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94A60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CC219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5E5D1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0EBD" w:rsidR="00B87ED3" w:rsidRPr="00944D28" w:rsidRDefault="0014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ABAF3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1F425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78457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481A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EF8D0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7B141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C1480" w:rsidR="00B87ED3" w:rsidRPr="00944D28" w:rsidRDefault="0014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A6E1" w:rsidR="00B87ED3" w:rsidRPr="00944D28" w:rsidRDefault="0014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E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2024-06-12T01:07:00.0000000Z</dcterms:modified>
</coreProperties>
</file>