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2C2C" w:rsidR="0061148E" w:rsidRPr="0035681E" w:rsidRDefault="00164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A409" w:rsidR="0061148E" w:rsidRPr="0035681E" w:rsidRDefault="00164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99FC2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283E8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D9497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38E1C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85395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84D04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911D8" w:rsidR="00CD0676" w:rsidRPr="00944D28" w:rsidRDefault="0016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0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2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5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A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C0E1D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D716C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FBA2E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3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A8665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6E5A3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7054D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39C54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80769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8CDDB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AA5A0" w:rsidR="00B87ED3" w:rsidRPr="00944D28" w:rsidRDefault="0016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719CB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31CD2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E1F1E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23AD1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6BE8A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B272A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58BDA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FB0E7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FB3D8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17439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6CE57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529E6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C7AAF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87172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38791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4EBD0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1CD45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14557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7DE9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A99C1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4F628" w:rsidR="00B87ED3" w:rsidRPr="00944D28" w:rsidRDefault="0016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4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7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64B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2024-06-12T01:47:00.0000000Z</dcterms:modified>
</coreProperties>
</file>