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2135" w:rsidR="0061148E" w:rsidRPr="0035681E" w:rsidRDefault="008B4D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D2E4" w:rsidR="0061148E" w:rsidRPr="0035681E" w:rsidRDefault="008B4D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BC9CD" w:rsidR="00CD0676" w:rsidRPr="00944D28" w:rsidRDefault="008B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D0F3E" w:rsidR="00CD0676" w:rsidRPr="00944D28" w:rsidRDefault="008B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0D55C" w:rsidR="00CD0676" w:rsidRPr="00944D28" w:rsidRDefault="008B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B8A5B" w:rsidR="00CD0676" w:rsidRPr="00944D28" w:rsidRDefault="008B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1988B" w:rsidR="00CD0676" w:rsidRPr="00944D28" w:rsidRDefault="008B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693AB" w:rsidR="00CD0676" w:rsidRPr="00944D28" w:rsidRDefault="008B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DCED6" w:rsidR="00CD0676" w:rsidRPr="00944D28" w:rsidRDefault="008B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B6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0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2A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6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7DF39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1D7AC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E146D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4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5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B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5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8BAAC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0A05E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BFD1D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94E3E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45A4B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F570D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C296D" w:rsidR="00B87ED3" w:rsidRPr="00944D28" w:rsidRDefault="008B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A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9522D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A7E7A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02DF9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A2616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BD3E2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002DE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EFFDB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2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7EB5F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D2865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FCBE3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15957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1885C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9AE40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831E2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5C2B9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0665B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41DDE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9D955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466DE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33F87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D6DCF" w:rsidR="00B87ED3" w:rsidRPr="00944D28" w:rsidRDefault="008B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7E874" w:rsidR="00B87ED3" w:rsidRPr="00944D28" w:rsidRDefault="008B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8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A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DBB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2024-06-12T01:58:00.0000000Z</dcterms:modified>
</coreProperties>
</file>