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54FF1" w:rsidR="0061148E" w:rsidRPr="0035681E" w:rsidRDefault="00BE1B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7DF34" w:rsidR="0061148E" w:rsidRPr="0035681E" w:rsidRDefault="00BE1B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2B869" w:rsidR="00CD0676" w:rsidRPr="00944D28" w:rsidRDefault="00BE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53240" w:rsidR="00CD0676" w:rsidRPr="00944D28" w:rsidRDefault="00BE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5CF0A" w:rsidR="00CD0676" w:rsidRPr="00944D28" w:rsidRDefault="00BE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6DCF8" w:rsidR="00CD0676" w:rsidRPr="00944D28" w:rsidRDefault="00BE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A28B6" w:rsidR="00CD0676" w:rsidRPr="00944D28" w:rsidRDefault="00BE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892F9" w:rsidR="00CD0676" w:rsidRPr="00944D28" w:rsidRDefault="00BE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B1A51" w:rsidR="00CD0676" w:rsidRPr="00944D28" w:rsidRDefault="00BE1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AA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09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7F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B3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F503A" w:rsidR="00B87ED3" w:rsidRPr="00944D28" w:rsidRDefault="00BE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9367D" w:rsidR="00B87ED3" w:rsidRPr="00944D28" w:rsidRDefault="00BE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7F340" w:rsidR="00B87ED3" w:rsidRPr="00944D28" w:rsidRDefault="00BE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1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E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F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5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C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D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14ED1" w:rsidR="00B87ED3" w:rsidRPr="00944D28" w:rsidRDefault="00BE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CBFBA" w:rsidR="00B87ED3" w:rsidRPr="00944D28" w:rsidRDefault="00BE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09EDC" w:rsidR="00B87ED3" w:rsidRPr="00944D28" w:rsidRDefault="00BE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D60F2" w:rsidR="00B87ED3" w:rsidRPr="00944D28" w:rsidRDefault="00BE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0C43E" w:rsidR="00B87ED3" w:rsidRPr="00944D28" w:rsidRDefault="00BE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DA607" w:rsidR="00B87ED3" w:rsidRPr="00944D28" w:rsidRDefault="00BE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155D3" w:rsidR="00B87ED3" w:rsidRPr="00944D28" w:rsidRDefault="00BE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B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5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6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477BA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FF86D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AC011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7ABEF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C7204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EF080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984BAF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1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B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F4E7F" w:rsidR="00B87ED3" w:rsidRPr="00944D28" w:rsidRDefault="00BE1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C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FFFD3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7C700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D9E93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636F4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D3D6F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F1C9D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18B18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A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A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9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1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321DA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C3057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6496E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CC651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8C502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57C1BF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2E885" w:rsidR="00B87ED3" w:rsidRPr="00944D28" w:rsidRDefault="00BE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6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7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B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A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0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F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B3D"/>
    <w:rsid w:val="00C65D02"/>
    <w:rsid w:val="00CD0676"/>
    <w:rsid w:val="00CE6365"/>
    <w:rsid w:val="00D22D52"/>
    <w:rsid w:val="00D72F24"/>
    <w:rsid w:val="00D866E1"/>
    <w:rsid w:val="00D910FE"/>
    <w:rsid w:val="00DE1F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2024-06-12T02:28:00.0000000Z</dcterms:modified>
</coreProperties>
</file>