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2BEF7" w:rsidR="0061148E" w:rsidRPr="0035681E" w:rsidRDefault="005E4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9B97" w:rsidR="0061148E" w:rsidRPr="0035681E" w:rsidRDefault="005E4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6A30A" w:rsidR="00CD0676" w:rsidRPr="00944D28" w:rsidRDefault="005E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76A14" w:rsidR="00CD0676" w:rsidRPr="00944D28" w:rsidRDefault="005E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E0031" w:rsidR="00CD0676" w:rsidRPr="00944D28" w:rsidRDefault="005E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2BE56" w:rsidR="00CD0676" w:rsidRPr="00944D28" w:rsidRDefault="005E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A38F14" w:rsidR="00CD0676" w:rsidRPr="00944D28" w:rsidRDefault="005E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A91CC" w:rsidR="00CD0676" w:rsidRPr="00944D28" w:rsidRDefault="005E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06A02" w:rsidR="00CD0676" w:rsidRPr="00944D28" w:rsidRDefault="005E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A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0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B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4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8836E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A951B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D4545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3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2F94A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84D4B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F5987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DB104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25B89C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0343A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A372D" w:rsidR="00B87ED3" w:rsidRPr="00944D28" w:rsidRDefault="005E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2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0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66268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C68CE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9901D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C1952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F2871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0396E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23246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A2F2D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16339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CD904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2FE09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0AE19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93249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E4AAD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3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DD5CC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43BD7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849C7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17DFD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B4B9A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6DA90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37BCF" w:rsidR="00B87ED3" w:rsidRPr="00944D28" w:rsidRDefault="005E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B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5F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