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9FBEC" w:rsidR="0061148E" w:rsidRPr="0035681E" w:rsidRDefault="003957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88B17" w:rsidR="0061148E" w:rsidRPr="0035681E" w:rsidRDefault="003957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CA9FA" w:rsidR="00CD0676" w:rsidRPr="00944D28" w:rsidRDefault="00395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79219" w:rsidR="00CD0676" w:rsidRPr="00944D28" w:rsidRDefault="00395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68CEB" w:rsidR="00CD0676" w:rsidRPr="00944D28" w:rsidRDefault="00395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D405F" w:rsidR="00CD0676" w:rsidRPr="00944D28" w:rsidRDefault="00395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7AC53" w:rsidR="00CD0676" w:rsidRPr="00944D28" w:rsidRDefault="00395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9C4FB" w:rsidR="00CD0676" w:rsidRPr="00944D28" w:rsidRDefault="00395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17BA3" w:rsidR="00CD0676" w:rsidRPr="00944D28" w:rsidRDefault="00395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CA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DA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3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8D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7AF83" w:rsidR="00B87ED3" w:rsidRPr="00944D28" w:rsidRDefault="0039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54F2B" w:rsidR="00B87ED3" w:rsidRPr="00944D28" w:rsidRDefault="0039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2C82A" w:rsidR="00B87ED3" w:rsidRPr="00944D28" w:rsidRDefault="0039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B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0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4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A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5A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A5E91" w:rsidR="00B87ED3" w:rsidRPr="00944D28" w:rsidRDefault="0039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9898D3" w:rsidR="00B87ED3" w:rsidRPr="00944D28" w:rsidRDefault="0039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C703E" w:rsidR="00B87ED3" w:rsidRPr="00944D28" w:rsidRDefault="0039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74A0D" w:rsidR="00B87ED3" w:rsidRPr="00944D28" w:rsidRDefault="0039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F4277" w:rsidR="00B87ED3" w:rsidRPr="00944D28" w:rsidRDefault="0039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EEA37" w:rsidR="00B87ED3" w:rsidRPr="00944D28" w:rsidRDefault="0039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A248E" w:rsidR="00B87ED3" w:rsidRPr="00944D28" w:rsidRDefault="00395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A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B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A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0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073B2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D0730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E7C19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A1D45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282D5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30E11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AF2B1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9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B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1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2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F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4EF89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41C45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54A84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55AA3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697AF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8072E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88C00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D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5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F78E5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C8012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8E69C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DCCCA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C8236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E0A8E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6C6A6" w:rsidR="00B87ED3" w:rsidRPr="00944D28" w:rsidRDefault="00395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A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7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F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7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2024-06-13T10:17:00.0000000Z</dcterms:modified>
</coreProperties>
</file>