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8DB3" w:rsidR="0061148E" w:rsidRPr="0035681E" w:rsidRDefault="009B0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9A9B" w:rsidR="0061148E" w:rsidRPr="0035681E" w:rsidRDefault="009B0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26F9C" w:rsidR="00CD0676" w:rsidRPr="00944D28" w:rsidRDefault="009B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807BE" w:rsidR="00CD0676" w:rsidRPr="00944D28" w:rsidRDefault="009B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E869D" w:rsidR="00CD0676" w:rsidRPr="00944D28" w:rsidRDefault="009B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3A156" w:rsidR="00CD0676" w:rsidRPr="00944D28" w:rsidRDefault="009B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464C7" w:rsidR="00CD0676" w:rsidRPr="00944D28" w:rsidRDefault="009B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9F577" w:rsidR="00CD0676" w:rsidRPr="00944D28" w:rsidRDefault="009B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A9C82" w:rsidR="00CD0676" w:rsidRPr="00944D28" w:rsidRDefault="009B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F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B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8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D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64E51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8752B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E4AC6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0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3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7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7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7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FCEC4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FBA76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62BC9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D146D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A7277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70E3B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E94F3" w:rsidR="00B87ED3" w:rsidRPr="00944D28" w:rsidRDefault="009B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A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4C206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4FCA5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BBFD5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68B78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30B18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F0C9D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BA3EB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8BD8" w:rsidR="00B87ED3" w:rsidRPr="00944D28" w:rsidRDefault="009B0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4002A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D73EB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E1752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41AFC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BBB0E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EC041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FF285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13187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E710C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D57E3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65529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3A3F7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62AD0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73D10" w:rsidR="00B87ED3" w:rsidRPr="00944D28" w:rsidRDefault="009B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3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E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FD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2024-06-12T03:21:00.0000000Z</dcterms:modified>
</coreProperties>
</file>