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7C603E" w:rsidR="0061148E" w:rsidRPr="009231D2" w:rsidRDefault="00D25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5DEB" w:rsidR="0061148E" w:rsidRPr="009231D2" w:rsidRDefault="00D25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57186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5FD6A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C948E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57B80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909A9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7BE21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B0F7A" w:rsidR="00B87ED3" w:rsidRPr="00944D28" w:rsidRDefault="00D2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3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4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C9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B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2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95E58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143E5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54A9" w:rsidR="00B87ED3" w:rsidRPr="00944D28" w:rsidRDefault="00D25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184C" w:rsidR="00B87ED3" w:rsidRPr="00944D28" w:rsidRDefault="00D25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8C1C6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268BE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64912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F6935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41CC0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78DA0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BBCEA" w:rsidR="00B87ED3" w:rsidRPr="00944D28" w:rsidRDefault="00D2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D8D9B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3295C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9362B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CE7D5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6A990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2101F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615C8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0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EBB1D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D829E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F39CE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8113C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65B4D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A970F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53038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9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7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F75FA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FDA8B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961F8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6B233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FF8DF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7B6DA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6DE39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D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0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AB7FCF" w:rsidR="00B87ED3" w:rsidRPr="00944D28" w:rsidRDefault="00D2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C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4A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D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FE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27D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B2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3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9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F0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5D66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2024-06-09T10:30:00.0000000Z</dcterms:modified>
</coreProperties>
</file>