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C1C18E" w:rsidR="0061148E" w:rsidRPr="009231D2" w:rsidRDefault="00F218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515F8" w:rsidR="0061148E" w:rsidRPr="009231D2" w:rsidRDefault="00F218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3EE82" w:rsidR="00B87ED3" w:rsidRPr="00944D28" w:rsidRDefault="00F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5179F" w:rsidR="00B87ED3" w:rsidRPr="00944D28" w:rsidRDefault="00F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C80D4" w:rsidR="00B87ED3" w:rsidRPr="00944D28" w:rsidRDefault="00F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FA650" w:rsidR="00B87ED3" w:rsidRPr="00944D28" w:rsidRDefault="00F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984A0" w:rsidR="00B87ED3" w:rsidRPr="00944D28" w:rsidRDefault="00F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0EA7D" w:rsidR="00B87ED3" w:rsidRPr="00944D28" w:rsidRDefault="00F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3AB9B" w:rsidR="00B87ED3" w:rsidRPr="00944D28" w:rsidRDefault="00F21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8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2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38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4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38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F588C" w:rsidR="00B87ED3" w:rsidRPr="00944D28" w:rsidRDefault="00F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5CE0E" w:rsidR="00B87ED3" w:rsidRPr="00944D28" w:rsidRDefault="00F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4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C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EE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304CF" w:rsidR="00B87ED3" w:rsidRPr="00944D28" w:rsidRDefault="00F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81D6D" w:rsidR="00B87ED3" w:rsidRPr="00944D28" w:rsidRDefault="00F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E9AD6" w:rsidR="00B87ED3" w:rsidRPr="00944D28" w:rsidRDefault="00F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FC0F6" w:rsidR="00B87ED3" w:rsidRPr="00944D28" w:rsidRDefault="00F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C9EFB" w:rsidR="00B87ED3" w:rsidRPr="00944D28" w:rsidRDefault="00F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2B208" w:rsidR="00B87ED3" w:rsidRPr="00944D28" w:rsidRDefault="00F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8620B" w:rsidR="00B87ED3" w:rsidRPr="00944D28" w:rsidRDefault="00F2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B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E85F1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A3C74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408CB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4E3AF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3BD49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2FCFF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2C292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2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808F" w:rsidR="00B87ED3" w:rsidRPr="00944D28" w:rsidRDefault="00F21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F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10697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A06F9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1ADC0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B07F4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F55F3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A52C6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6EB38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C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A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FCF15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1F298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DB52B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4F71D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E0A21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38417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C7FD7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8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4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B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7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F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1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C00C5C" w:rsidR="00B87ED3" w:rsidRPr="00944D28" w:rsidRDefault="00F2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BF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54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96B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718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21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17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0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A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B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8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C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1F8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18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2024-06-09T12:31:00.0000000Z</dcterms:modified>
</coreProperties>
</file>