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5F465" w:rsidR="0061148E" w:rsidRPr="009231D2" w:rsidRDefault="00841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D0DB" w:rsidR="0061148E" w:rsidRPr="009231D2" w:rsidRDefault="00841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6C0FA" w:rsidR="00B87ED3" w:rsidRPr="00944D28" w:rsidRDefault="008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F7AA6" w:rsidR="00B87ED3" w:rsidRPr="00944D28" w:rsidRDefault="008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A09D1" w:rsidR="00B87ED3" w:rsidRPr="00944D28" w:rsidRDefault="008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AE1CB" w:rsidR="00B87ED3" w:rsidRPr="00944D28" w:rsidRDefault="008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249B7" w:rsidR="00B87ED3" w:rsidRPr="00944D28" w:rsidRDefault="008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96130" w:rsidR="00B87ED3" w:rsidRPr="00944D28" w:rsidRDefault="008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8F9A8" w:rsidR="00B87ED3" w:rsidRPr="00944D28" w:rsidRDefault="008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15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F3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E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1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0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F09B1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D1842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1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86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D749F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CC404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758C4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9C01B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8A9E3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9C5B3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23613" w:rsidR="00B87ED3" w:rsidRPr="00944D28" w:rsidRDefault="008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FCAB4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C3770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F72E1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07FAA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998AE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264AB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ED9B2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A71A3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A5AF7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751B1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E231B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B286E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35AF5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5EF0B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168BC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CD384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DBD16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3F901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FD733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A4B0E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EA8AC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F11657" w:rsidR="00B87ED3" w:rsidRPr="00944D28" w:rsidRDefault="008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C61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7B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9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C1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0D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B3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2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F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C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6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14A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0B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2024-06-09T13:00:00.0000000Z</dcterms:modified>
</coreProperties>
</file>