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C13617" w:rsidR="0061148E" w:rsidRPr="009231D2" w:rsidRDefault="00010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D8E0F" w:rsidR="0061148E" w:rsidRPr="009231D2" w:rsidRDefault="00010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DD25B" w:rsidR="00B87ED3" w:rsidRPr="00944D28" w:rsidRDefault="0001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19DC4" w:rsidR="00B87ED3" w:rsidRPr="00944D28" w:rsidRDefault="0001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871AB" w:rsidR="00B87ED3" w:rsidRPr="00944D28" w:rsidRDefault="0001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E1DD1" w:rsidR="00B87ED3" w:rsidRPr="00944D28" w:rsidRDefault="0001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92D31" w:rsidR="00B87ED3" w:rsidRPr="00944D28" w:rsidRDefault="0001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CFD4F" w:rsidR="00B87ED3" w:rsidRPr="00944D28" w:rsidRDefault="0001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69458" w:rsidR="00B87ED3" w:rsidRPr="00944D28" w:rsidRDefault="0001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FC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E4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62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9A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6B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926BC" w:rsidR="00B87ED3" w:rsidRPr="00944D28" w:rsidRDefault="000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A52C3" w:rsidR="00B87ED3" w:rsidRPr="00944D28" w:rsidRDefault="000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D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9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5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3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F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5E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E0779" w:rsidR="00B87ED3" w:rsidRPr="00944D28" w:rsidRDefault="000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849D1" w:rsidR="00B87ED3" w:rsidRPr="00944D28" w:rsidRDefault="000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1941B" w:rsidR="00B87ED3" w:rsidRPr="00944D28" w:rsidRDefault="000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8E422" w:rsidR="00B87ED3" w:rsidRPr="00944D28" w:rsidRDefault="000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567CC" w:rsidR="00B87ED3" w:rsidRPr="00944D28" w:rsidRDefault="000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39AC4" w:rsidR="00B87ED3" w:rsidRPr="00944D28" w:rsidRDefault="000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01F577" w:rsidR="00B87ED3" w:rsidRPr="00944D28" w:rsidRDefault="000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4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4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5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2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41A0A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08421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90C2B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7A2FB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E01AF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7532D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9E9D4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9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4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3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E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C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A56FC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E3CFD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13772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709E3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925B5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5F517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0E7ED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7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6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9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3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8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8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E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39412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BB6E5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5E369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A59ED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B4248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1E2E3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1F803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4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4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1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8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A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4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B92E18" w:rsidR="00B87ED3" w:rsidRPr="00944D28" w:rsidRDefault="000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26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59E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158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098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46C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C2B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A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F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5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A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D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4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E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17D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42F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2024-06-09T12:20:00.0000000Z</dcterms:modified>
</coreProperties>
</file>