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1D5ED0" w:rsidR="0061148E" w:rsidRPr="009231D2" w:rsidRDefault="00D51B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F3104" w:rsidR="0061148E" w:rsidRPr="009231D2" w:rsidRDefault="00D51B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B1A16" w:rsidR="00B87ED3" w:rsidRPr="00944D28" w:rsidRDefault="00D51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793DC" w:rsidR="00B87ED3" w:rsidRPr="00944D28" w:rsidRDefault="00D51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A3F2A" w:rsidR="00B87ED3" w:rsidRPr="00944D28" w:rsidRDefault="00D51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0C04F" w:rsidR="00B87ED3" w:rsidRPr="00944D28" w:rsidRDefault="00D51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12268" w:rsidR="00B87ED3" w:rsidRPr="00944D28" w:rsidRDefault="00D51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4156A" w:rsidR="00B87ED3" w:rsidRPr="00944D28" w:rsidRDefault="00D51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33F305" w:rsidR="00B87ED3" w:rsidRPr="00944D28" w:rsidRDefault="00D51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81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60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F7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229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26A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881543" w:rsidR="00B87ED3" w:rsidRPr="00944D28" w:rsidRDefault="00D5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F3803" w:rsidR="00B87ED3" w:rsidRPr="00944D28" w:rsidRDefault="00D5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D0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9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A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0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5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4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4B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46492" w:rsidR="00B87ED3" w:rsidRPr="00944D28" w:rsidRDefault="00D5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C4987" w:rsidR="00B87ED3" w:rsidRPr="00944D28" w:rsidRDefault="00D5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B5525" w:rsidR="00B87ED3" w:rsidRPr="00944D28" w:rsidRDefault="00D5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E2F982" w:rsidR="00B87ED3" w:rsidRPr="00944D28" w:rsidRDefault="00D5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E9BFA" w:rsidR="00B87ED3" w:rsidRPr="00944D28" w:rsidRDefault="00D5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E7824" w:rsidR="00B87ED3" w:rsidRPr="00944D28" w:rsidRDefault="00D5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C8A51" w:rsidR="00B87ED3" w:rsidRPr="00944D28" w:rsidRDefault="00D5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2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D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E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A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2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3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3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A53FB4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CC7DD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EA92E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2EB7A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F2179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84DE9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31EB65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9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C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D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0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3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E67D5" w:rsidR="00B87ED3" w:rsidRPr="00944D28" w:rsidRDefault="00D51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0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920F37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F6F81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B26BF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0742D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7237C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A8DB04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4CB55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E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5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A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5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9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7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9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3CBFD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A1C91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F6F9C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9C637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E2C37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3252FA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300AF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9BF01" w:rsidR="00B87ED3" w:rsidRPr="00944D28" w:rsidRDefault="00D51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6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9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6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3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6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D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F7F019" w:rsidR="00B87ED3" w:rsidRPr="00944D28" w:rsidRDefault="00D5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965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BBF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FCA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771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AA6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523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2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8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B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0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A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D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B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6B5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1B87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2024-06-09T15:01:00.0000000Z</dcterms:modified>
</coreProperties>
</file>