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5F08D" w:rsidR="0061148E" w:rsidRPr="009231D2" w:rsidRDefault="004D1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BB71" w:rsidR="0061148E" w:rsidRPr="009231D2" w:rsidRDefault="004D1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771F6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38A02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0B88C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44A06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6B000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B6AF9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BD899" w:rsidR="00B87ED3" w:rsidRPr="00944D28" w:rsidRDefault="004D1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6C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7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1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DA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3F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7E5B9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629F8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1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8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C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4E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5C8C4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4F29C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C3352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84F93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38953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904A1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622345" w:rsidR="00B87ED3" w:rsidRPr="00944D28" w:rsidRDefault="004D1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F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2D9CC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3645D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15BA0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F7399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97555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8FFCF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D65CB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A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3D2E9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2C080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68C07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48423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1193A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A776D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76271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6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CDEB43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F07E3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99E997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D6EF8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58BFB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E8E5C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57856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7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C500C2" w:rsidR="00B87ED3" w:rsidRPr="00944D28" w:rsidRDefault="004D1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F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89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C2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C3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D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99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6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E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10A0"/>
    <w:rsid w:val="004D2C2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2024-06-09T14:21:00.0000000Z</dcterms:modified>
</coreProperties>
</file>