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680831" w:rsidR="0061148E" w:rsidRPr="009231D2" w:rsidRDefault="00890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B5EF" w:rsidR="0061148E" w:rsidRPr="009231D2" w:rsidRDefault="00890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2791B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C9942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2959A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8C97C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226DB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54374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8F97C" w:rsidR="00B87ED3" w:rsidRPr="00944D28" w:rsidRDefault="00890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7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B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14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7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D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7B536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3B8E5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7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CDBA8" w:rsidR="00B87ED3" w:rsidRPr="00944D28" w:rsidRDefault="00890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92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34328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DE160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25B96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E8499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C5070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5B531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27570" w:rsidR="00B87ED3" w:rsidRPr="00944D28" w:rsidRDefault="00890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D915B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EF3C9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16846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7D83D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3104B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611A7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1E022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4F79" w:rsidR="00B87ED3" w:rsidRPr="00944D28" w:rsidRDefault="00890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86E84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701F8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F5D0A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DDDF7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7A9EF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4AA6C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DE40E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1B83F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08141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32299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72760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1A6F9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5EB98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279BF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90187" w:rsidR="00B87ED3" w:rsidRPr="00944D28" w:rsidRDefault="00890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69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C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55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80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9D3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D7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C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8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0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D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0FD8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2022-10-24T00:46:00.0000000Z</dcterms:modified>
</coreProperties>
</file>