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766A67" w:rsidR="0061148E" w:rsidRPr="009231D2" w:rsidRDefault="00934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A2F4" w:rsidR="0061148E" w:rsidRPr="009231D2" w:rsidRDefault="00934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0B0F6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95808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94353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D3BE2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C75B8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27225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B9096" w:rsidR="00B87ED3" w:rsidRPr="00944D28" w:rsidRDefault="00934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F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E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5B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4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A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1E931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DA8BB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D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6C5AD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552B6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0A18D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A0FF6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25B62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C2E32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FF15A2" w:rsidR="00B87ED3" w:rsidRPr="00944D28" w:rsidRDefault="00934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2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8A9CC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74D29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EC2F3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608A8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FCAE7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4E8D9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99001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6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8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6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B55FD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C0010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E6F20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A1A9DA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F7D89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B4690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DAB22B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7F71F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D5534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8CE63F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E80B1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F5FEEB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7F81F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C008A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6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B38878" w:rsidR="00B87ED3" w:rsidRPr="00944D28" w:rsidRDefault="00934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27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6F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80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B8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A1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E55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8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4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C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4E9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2024-06-09T19:03:00.0000000Z</dcterms:modified>
</coreProperties>
</file>