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8349C6" w:rsidR="0061148E" w:rsidRPr="009231D2" w:rsidRDefault="00BC52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BE5A0" w:rsidR="0061148E" w:rsidRPr="009231D2" w:rsidRDefault="00BC52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E0DFC" w:rsidR="00B87ED3" w:rsidRPr="00944D28" w:rsidRDefault="00BC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F9B18" w:rsidR="00B87ED3" w:rsidRPr="00944D28" w:rsidRDefault="00BC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F563E" w:rsidR="00B87ED3" w:rsidRPr="00944D28" w:rsidRDefault="00BC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B47EBF" w:rsidR="00B87ED3" w:rsidRPr="00944D28" w:rsidRDefault="00BC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A85C6F" w:rsidR="00B87ED3" w:rsidRPr="00944D28" w:rsidRDefault="00BC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035656" w:rsidR="00B87ED3" w:rsidRPr="00944D28" w:rsidRDefault="00BC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6E6F6" w:rsidR="00B87ED3" w:rsidRPr="00944D28" w:rsidRDefault="00BC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51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95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547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4A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27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2A6AE1" w:rsidR="00B87ED3" w:rsidRPr="00944D28" w:rsidRDefault="00BC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F9785" w:rsidR="00B87ED3" w:rsidRPr="00944D28" w:rsidRDefault="00BC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A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1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6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A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C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3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49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922F56" w:rsidR="00B87ED3" w:rsidRPr="00944D28" w:rsidRDefault="00BC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56E19E" w:rsidR="00B87ED3" w:rsidRPr="00944D28" w:rsidRDefault="00BC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8484EF" w:rsidR="00B87ED3" w:rsidRPr="00944D28" w:rsidRDefault="00BC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7D5DA" w:rsidR="00B87ED3" w:rsidRPr="00944D28" w:rsidRDefault="00BC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3526C" w:rsidR="00B87ED3" w:rsidRPr="00944D28" w:rsidRDefault="00BC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76A0E" w:rsidR="00B87ED3" w:rsidRPr="00944D28" w:rsidRDefault="00BC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084CE" w:rsidR="00B87ED3" w:rsidRPr="00944D28" w:rsidRDefault="00BC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E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A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C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3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C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3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D52C3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A3CEB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F9A5B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7128DF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003A1B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C1B89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A99458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AA55F" w:rsidR="00B87ED3" w:rsidRPr="00944D28" w:rsidRDefault="00BC5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F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1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9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1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9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C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36F58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FDC91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64EEF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77E38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F6D00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B42E5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DEC24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3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D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F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1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5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2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8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DC53F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7A8AB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3C7C9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A4E973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CD02F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9A9CB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4158C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4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E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4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C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B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3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B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169FAD" w:rsidR="00B87ED3" w:rsidRPr="00944D28" w:rsidRDefault="00BC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D21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30D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851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0A7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6A5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1F5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8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1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7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E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0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2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9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665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52D0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2024-06-09T20:24:00.0000000Z</dcterms:modified>
</coreProperties>
</file>