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363292" w:rsidR="0061148E" w:rsidRPr="009231D2" w:rsidRDefault="006905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1C7D3" w:rsidR="0061148E" w:rsidRPr="009231D2" w:rsidRDefault="006905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6FE1D" w:rsidR="00B87ED3" w:rsidRPr="00944D28" w:rsidRDefault="0069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E4D10" w:rsidR="00B87ED3" w:rsidRPr="00944D28" w:rsidRDefault="0069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454BE" w:rsidR="00B87ED3" w:rsidRPr="00944D28" w:rsidRDefault="0069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24425" w:rsidR="00B87ED3" w:rsidRPr="00944D28" w:rsidRDefault="0069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CD0F6" w:rsidR="00B87ED3" w:rsidRPr="00944D28" w:rsidRDefault="0069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AA9CE" w:rsidR="00B87ED3" w:rsidRPr="00944D28" w:rsidRDefault="0069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710C2" w:rsidR="00B87ED3" w:rsidRPr="00944D28" w:rsidRDefault="00690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BB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0E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F3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9D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55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8EC74" w:rsidR="00B87ED3" w:rsidRPr="00944D28" w:rsidRDefault="0069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29833" w:rsidR="00B87ED3" w:rsidRPr="00944D28" w:rsidRDefault="0069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4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F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1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D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3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5A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64EF3" w:rsidR="00B87ED3" w:rsidRPr="00944D28" w:rsidRDefault="0069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8CCCD" w:rsidR="00B87ED3" w:rsidRPr="00944D28" w:rsidRDefault="0069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EDF09" w:rsidR="00B87ED3" w:rsidRPr="00944D28" w:rsidRDefault="0069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5DA29" w:rsidR="00B87ED3" w:rsidRPr="00944D28" w:rsidRDefault="0069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DFBE4" w:rsidR="00B87ED3" w:rsidRPr="00944D28" w:rsidRDefault="0069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B8729" w:rsidR="00B87ED3" w:rsidRPr="00944D28" w:rsidRDefault="0069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FA18F" w:rsidR="00B87ED3" w:rsidRPr="00944D28" w:rsidRDefault="00690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F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73030" w:rsidR="00B87ED3" w:rsidRPr="00944D28" w:rsidRDefault="00690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F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5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D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5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3A03C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CBF24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E85D3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ACDD4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18CF0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69848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9E3A2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6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D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0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8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C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8D99F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8B98E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65314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F855D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7ACDE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1CEA5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69DA2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1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3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E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F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A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D8F45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7506B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B7A9A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7E3C8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2C0C4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12E99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A7CF6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E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B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A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9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5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8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742907" w:rsidR="00B87ED3" w:rsidRPr="00944D28" w:rsidRDefault="00690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2D1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354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F5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20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52D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469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6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0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D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3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8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B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E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05B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4A5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2024-06-09T21:05:00.0000000Z</dcterms:modified>
</coreProperties>
</file>