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C99307" w:rsidR="0061148E" w:rsidRPr="009231D2" w:rsidRDefault="00211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AAC6B" w:rsidR="0061148E" w:rsidRPr="009231D2" w:rsidRDefault="00211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A53FF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80A89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56555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DE3EF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4F687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0A4D3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236C4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57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C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A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D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EF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1F152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23557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8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6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0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5388E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33E3C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47CB4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5CBAA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8D895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66658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BCD93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0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1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A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0EEA8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F5364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4A7AE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E3C5C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56FC4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376BF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F8BEB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0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E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D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27A10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0628D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0C239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56A96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AC2E2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8124E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06B3F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1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1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7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3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21B3B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B0A5D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57334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E5118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35F0D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B5F6C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CA627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B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2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3F8047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52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6F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FC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33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C1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2FB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8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1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F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6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151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1A3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