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2CF66A" w:rsidR="0061148E" w:rsidRPr="009231D2" w:rsidRDefault="00D32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0235" w:rsidR="0061148E" w:rsidRPr="009231D2" w:rsidRDefault="00D32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9919E" w:rsidR="00B87ED3" w:rsidRPr="00944D28" w:rsidRDefault="00D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D9026" w:rsidR="00B87ED3" w:rsidRPr="00944D28" w:rsidRDefault="00D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B1360" w:rsidR="00B87ED3" w:rsidRPr="00944D28" w:rsidRDefault="00D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5F92E" w:rsidR="00B87ED3" w:rsidRPr="00944D28" w:rsidRDefault="00D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C1B84" w:rsidR="00B87ED3" w:rsidRPr="00944D28" w:rsidRDefault="00D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2F0B6" w:rsidR="00B87ED3" w:rsidRPr="00944D28" w:rsidRDefault="00D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8B0C1" w:rsidR="00B87ED3" w:rsidRPr="00944D28" w:rsidRDefault="00D3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7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66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8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D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96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155F0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73E4B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8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B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7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5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A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CDECB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6E695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9DA9A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02DDC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53F54D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B0EC3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4B36C" w:rsidR="00B87ED3" w:rsidRPr="00944D28" w:rsidRDefault="00D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B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4DD42" w:rsidR="00B87ED3" w:rsidRPr="00944D28" w:rsidRDefault="00D3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3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9455D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20442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3D8C0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AA147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F3637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ECAF4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5B67D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A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F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F034B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01F72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ABC85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A0EA6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E5DCE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2EED2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4908D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3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F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A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2E749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51F58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EF79F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D8D41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08392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1AC9A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1D90C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2FB396" w:rsidR="00B87ED3" w:rsidRPr="00944D28" w:rsidRDefault="00D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97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45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A3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04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D9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E4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3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4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C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3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6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20EA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2022-10-24T03:29:00.0000000Z</dcterms:modified>
</coreProperties>
</file>