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CC0E06" w:rsidR="0061148E" w:rsidRPr="009231D2" w:rsidRDefault="00EB7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6633" w:rsidR="0061148E" w:rsidRPr="009231D2" w:rsidRDefault="00EB7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92E39B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AEEFDB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EC08A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051B6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79686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64495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18F6E5" w:rsidR="00B87ED3" w:rsidRPr="00944D28" w:rsidRDefault="00EB7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4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0B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BD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43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E6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99314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30498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9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ED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FD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C8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B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E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523DBA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80ABB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B1864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94BBE9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5697D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75DFD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C5345" w:rsidR="00B87ED3" w:rsidRPr="00944D28" w:rsidRDefault="00EB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6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0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3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9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D3A16" w:rsidR="00B87ED3" w:rsidRPr="00944D28" w:rsidRDefault="00EB7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D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3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FC781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531C5C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0342E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5319E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5D5C2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2D56E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6F6A8A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3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6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D2BE1D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B65C1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4EE8A6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51D20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4A919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55703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316FC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8985F" w:rsidR="00B87ED3" w:rsidRPr="00944D28" w:rsidRDefault="00EB7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5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35BADF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DBBB9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5F549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94CF59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E99B1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5C557F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C88EA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7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A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9153F9" w:rsidR="00B87ED3" w:rsidRPr="00944D28" w:rsidRDefault="00EB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EEF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D1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54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8F3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08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0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F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E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8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0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8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B78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