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95E0D5" w:rsidR="0061148E" w:rsidRPr="009231D2" w:rsidRDefault="007E6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C2111" w:rsidR="0061148E" w:rsidRPr="009231D2" w:rsidRDefault="007E6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810FB" w:rsidR="00B87ED3" w:rsidRPr="00944D28" w:rsidRDefault="007E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8CE70" w:rsidR="00B87ED3" w:rsidRPr="00944D28" w:rsidRDefault="007E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7BA63" w:rsidR="00B87ED3" w:rsidRPr="00944D28" w:rsidRDefault="007E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C0A17" w:rsidR="00B87ED3" w:rsidRPr="00944D28" w:rsidRDefault="007E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E37D0" w:rsidR="00B87ED3" w:rsidRPr="00944D28" w:rsidRDefault="007E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66665" w:rsidR="00B87ED3" w:rsidRPr="00944D28" w:rsidRDefault="007E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9DD4D" w:rsidR="00B87ED3" w:rsidRPr="00944D28" w:rsidRDefault="007E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D6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0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B9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9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5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BA6C9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672F5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9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3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F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B6837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92C72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98362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1DEE2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E9489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4DD7E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E99CD" w:rsidR="00B87ED3" w:rsidRPr="00944D28" w:rsidRDefault="007E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45ECE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20349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8D2F0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0FF89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6162C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A0755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34FD7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9751" w:rsidR="00B87ED3" w:rsidRPr="00944D28" w:rsidRDefault="007E6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A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392F6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E2FA4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E169D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8FB55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BDED8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47D5A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CCA53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6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E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E1648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130E0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16FFD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4D828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0E24A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2AC87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12F35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C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5BDB69" w:rsidR="00B87ED3" w:rsidRPr="00944D28" w:rsidRDefault="007E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2A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4E5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B9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BA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2B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C89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D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C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8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E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3B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61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