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E7E0F" w:rsidR="0061148E" w:rsidRPr="009231D2" w:rsidRDefault="00431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63E9" w:rsidR="0061148E" w:rsidRPr="009231D2" w:rsidRDefault="00431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15947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71E2F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BF1BE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B5DB1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84217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0CF5E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BAD12" w:rsidR="00B87ED3" w:rsidRPr="00944D28" w:rsidRDefault="0043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5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0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D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A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1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323FF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83B52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8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9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16186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5386E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D0263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98973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D371C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66F0D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AC908" w:rsidR="00B87ED3" w:rsidRPr="00944D28" w:rsidRDefault="0043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68574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5FA3D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11200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BA973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070CA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30FDE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FEF3C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E9F0B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7AA48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AB312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691EA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F9836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99C88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FF441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D15AC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6C20B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7AAC0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376A3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909FF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FD1B1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5AB2B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DC9B6" w:rsidR="00B87ED3" w:rsidRPr="00944D28" w:rsidRDefault="0043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5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5B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38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9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7F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69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5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CB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