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ED0723" w:rsidR="0061148E" w:rsidRPr="009231D2" w:rsidRDefault="00825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8F8D" w:rsidR="0061148E" w:rsidRPr="009231D2" w:rsidRDefault="00825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9BD2E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41D78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7E383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93AAF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400CD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B5932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6F444" w:rsidR="00B87ED3" w:rsidRPr="00944D28" w:rsidRDefault="0082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0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A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0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C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D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4BBFC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AF741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3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4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4E141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B5A66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B8EFD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90944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FDA2B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3F202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F6B41" w:rsidR="00B87ED3" w:rsidRPr="00944D28" w:rsidRDefault="0082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E9A4" w:rsidR="00B87ED3" w:rsidRPr="00944D28" w:rsidRDefault="00825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75ED" w:rsidR="00B87ED3" w:rsidRPr="00944D28" w:rsidRDefault="00825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7CE51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0921A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B570D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2E027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7557E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1277B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48F39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5647" w:rsidR="00B87ED3" w:rsidRPr="00944D28" w:rsidRDefault="00825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B256B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7DF0B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90D23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20F8D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14769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55987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33A40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05C91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25E16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096F5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C3385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0836F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5AE98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53044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7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87A260" w:rsidR="00B87ED3" w:rsidRPr="00944D28" w:rsidRDefault="0082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A9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DC0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7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E7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B6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F8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9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3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550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