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B966D" w:rsidR="0061148E" w:rsidRPr="009231D2" w:rsidRDefault="00235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B417F" w:rsidR="0061148E" w:rsidRPr="009231D2" w:rsidRDefault="00235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10892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07D47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E8972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3B606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E588A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4E3B4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FB5B2" w:rsidR="00B87ED3" w:rsidRPr="00944D28" w:rsidRDefault="0023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C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F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F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2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2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EE22A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7F7F2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D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F59F9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D2152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AF80F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C03D3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82108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13F09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030D2" w:rsidR="00B87ED3" w:rsidRPr="00944D28" w:rsidRDefault="0023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ED496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D3DB4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0197B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7AC87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41478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B67B0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2EB1F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25BC6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BCC80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8E66B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CAE46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90AD0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4DB86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AD8E9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04E68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28E17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9B13F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693DD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C3B3D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313FD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05345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490B4" w:rsidR="00B87ED3" w:rsidRPr="00944D28" w:rsidRDefault="0023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89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AD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C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07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E5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7D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A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067"/>
    <w:rsid w:val="002B12EF"/>
    <w:rsid w:val="003441B6"/>
    <w:rsid w:val="00364C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2024-06-10T10:27:00.0000000Z</dcterms:modified>
</coreProperties>
</file>