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CD7288" w:rsidR="0061148E" w:rsidRPr="009231D2" w:rsidRDefault="000F1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C0AE" w:rsidR="0061148E" w:rsidRPr="009231D2" w:rsidRDefault="000F1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D1CCB" w:rsidR="00B87ED3" w:rsidRPr="00944D28" w:rsidRDefault="000F1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8D198" w:rsidR="00B87ED3" w:rsidRPr="00944D28" w:rsidRDefault="000F1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89DC1" w:rsidR="00B87ED3" w:rsidRPr="00944D28" w:rsidRDefault="000F1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EE668" w:rsidR="00B87ED3" w:rsidRPr="00944D28" w:rsidRDefault="000F1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5C043" w:rsidR="00B87ED3" w:rsidRPr="00944D28" w:rsidRDefault="000F1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C403E" w:rsidR="00B87ED3" w:rsidRPr="00944D28" w:rsidRDefault="000F1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6A695" w:rsidR="00B87ED3" w:rsidRPr="00944D28" w:rsidRDefault="000F1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AB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0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D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EE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3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E0421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546B2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2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60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F6FCA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AE355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D0AE4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FF208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B84EF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3A2BC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6CCCF" w:rsidR="00B87ED3" w:rsidRPr="00944D28" w:rsidRDefault="000F1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C044D" w:rsidR="00B87ED3" w:rsidRPr="00944D28" w:rsidRDefault="000F1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4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83E52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C46C1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6C1B3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A1508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6FC03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27E8B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C6927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3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C84E" w:rsidR="00B87ED3" w:rsidRPr="00944D28" w:rsidRDefault="000F1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1F244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92619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7E894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D119F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237F0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10B1B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C2CD6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EFEF1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388BD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9EFEC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5D912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980CF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36998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6BFE6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5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6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5A8366" w:rsidR="00B87ED3" w:rsidRPr="00944D28" w:rsidRDefault="000F1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47D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57B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3E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84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95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51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8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9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B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2022-10-24T13:23:00.0000000Z</dcterms:modified>
</coreProperties>
</file>