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2235DD" w:rsidR="0061148E" w:rsidRPr="009231D2" w:rsidRDefault="00E31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D3BA6" w:rsidR="0061148E" w:rsidRPr="009231D2" w:rsidRDefault="00E31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91E82" w:rsidR="00B87ED3" w:rsidRPr="00944D28" w:rsidRDefault="00E3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84866" w:rsidR="00B87ED3" w:rsidRPr="00944D28" w:rsidRDefault="00E3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707F9" w:rsidR="00B87ED3" w:rsidRPr="00944D28" w:rsidRDefault="00E3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F1535" w:rsidR="00B87ED3" w:rsidRPr="00944D28" w:rsidRDefault="00E3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73142" w:rsidR="00B87ED3" w:rsidRPr="00944D28" w:rsidRDefault="00E3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686C8" w:rsidR="00B87ED3" w:rsidRPr="00944D28" w:rsidRDefault="00E3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5537E" w:rsidR="00B87ED3" w:rsidRPr="00944D28" w:rsidRDefault="00E3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6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F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26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87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6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74CE8" w:rsidR="00B87ED3" w:rsidRPr="00944D28" w:rsidRDefault="00E3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A594E" w:rsidR="00B87ED3" w:rsidRPr="00944D28" w:rsidRDefault="00E3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2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A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0E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D2EB7" w:rsidR="00B87ED3" w:rsidRPr="00944D28" w:rsidRDefault="00E3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F6EB2" w:rsidR="00B87ED3" w:rsidRPr="00944D28" w:rsidRDefault="00E3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68B29" w:rsidR="00B87ED3" w:rsidRPr="00944D28" w:rsidRDefault="00E3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9F46E" w:rsidR="00B87ED3" w:rsidRPr="00944D28" w:rsidRDefault="00E3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1BD57" w:rsidR="00B87ED3" w:rsidRPr="00944D28" w:rsidRDefault="00E3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EDACF" w:rsidR="00B87ED3" w:rsidRPr="00944D28" w:rsidRDefault="00E3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6D6BA" w:rsidR="00B87ED3" w:rsidRPr="00944D28" w:rsidRDefault="00E3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6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35941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378A6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6D33C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15D91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D1B0A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49F90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D0802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00DB" w:rsidR="00B87ED3" w:rsidRPr="00944D28" w:rsidRDefault="00E31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C8898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ADB33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CE5F1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DE79A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78BAC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E6324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A8333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8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6F51D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A976E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A76D0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C9DF9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6C21B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3DBE1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97679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6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C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7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2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3D7BD7" w:rsidR="00B87ED3" w:rsidRPr="00944D28" w:rsidRDefault="00E3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86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C7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11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A73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DF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F0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D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E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5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7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5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31F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177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2024-06-10T12:28:00.0000000Z</dcterms:modified>
</coreProperties>
</file>