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FE77F2" w:rsidR="0061148E" w:rsidRPr="009231D2" w:rsidRDefault="00012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5B773" w:rsidR="0061148E" w:rsidRPr="009231D2" w:rsidRDefault="00012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FE9D0" w:rsidR="00B87ED3" w:rsidRPr="00944D28" w:rsidRDefault="0001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360A3" w:rsidR="00B87ED3" w:rsidRPr="00944D28" w:rsidRDefault="0001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813B0" w:rsidR="00B87ED3" w:rsidRPr="00944D28" w:rsidRDefault="0001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AF21F" w:rsidR="00B87ED3" w:rsidRPr="00944D28" w:rsidRDefault="0001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E99378" w:rsidR="00B87ED3" w:rsidRPr="00944D28" w:rsidRDefault="0001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68253" w:rsidR="00B87ED3" w:rsidRPr="00944D28" w:rsidRDefault="0001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B7E1F" w:rsidR="00B87ED3" w:rsidRPr="00944D28" w:rsidRDefault="0001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B9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84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A82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F9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FC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95EBB" w:rsidR="00B87ED3" w:rsidRPr="00944D28" w:rsidRDefault="000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53E99" w:rsidR="00B87ED3" w:rsidRPr="00944D28" w:rsidRDefault="000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6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B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4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E85E0" w:rsidR="00B87ED3" w:rsidRPr="00944D28" w:rsidRDefault="000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51205" w:rsidR="00B87ED3" w:rsidRPr="00944D28" w:rsidRDefault="000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BB592" w:rsidR="00B87ED3" w:rsidRPr="00944D28" w:rsidRDefault="000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C099E" w:rsidR="00B87ED3" w:rsidRPr="00944D28" w:rsidRDefault="000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361EB" w:rsidR="00B87ED3" w:rsidRPr="00944D28" w:rsidRDefault="000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51EFF" w:rsidR="00B87ED3" w:rsidRPr="00944D28" w:rsidRDefault="000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7DA47" w:rsidR="00B87ED3" w:rsidRPr="00944D28" w:rsidRDefault="000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2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1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0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2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D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DD436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03CE8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9677F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0C952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415C6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69632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951E1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D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4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8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4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7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09C1A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C86C4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D8350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2CC3E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A9067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70213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34EDF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1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A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3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D660A" w:rsidR="00B87ED3" w:rsidRPr="00944D28" w:rsidRDefault="0001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2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7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5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DD525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4B3D0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7E9CB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866FB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5F4B2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0948D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B605A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0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3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9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F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B1B267" w:rsidR="00B87ED3" w:rsidRPr="00944D28" w:rsidRDefault="000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F99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680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243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662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031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9A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5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7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E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B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1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D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4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3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2022-10-24T13:54:00.0000000Z</dcterms:modified>
</coreProperties>
</file>