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B17986" w:rsidR="0061148E" w:rsidRPr="009231D2" w:rsidRDefault="00101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0783" w:rsidR="0061148E" w:rsidRPr="009231D2" w:rsidRDefault="00101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1B8BB" w:rsidR="00B87ED3" w:rsidRPr="00944D28" w:rsidRDefault="0010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53E0B1" w:rsidR="00B87ED3" w:rsidRPr="00944D28" w:rsidRDefault="0010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4639D" w:rsidR="00B87ED3" w:rsidRPr="00944D28" w:rsidRDefault="0010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27A51" w:rsidR="00B87ED3" w:rsidRPr="00944D28" w:rsidRDefault="0010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1F47D" w:rsidR="00B87ED3" w:rsidRPr="00944D28" w:rsidRDefault="0010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A604FB" w:rsidR="00B87ED3" w:rsidRPr="00944D28" w:rsidRDefault="0010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2BC9E" w:rsidR="00B87ED3" w:rsidRPr="00944D28" w:rsidRDefault="0010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6F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7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53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0B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37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6696A" w:rsidR="00B87ED3" w:rsidRPr="00944D28" w:rsidRDefault="001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8E6BFA" w:rsidR="00B87ED3" w:rsidRPr="00944D28" w:rsidRDefault="001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A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2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C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E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7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11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6E087" w:rsidR="00B87ED3" w:rsidRPr="00944D28" w:rsidRDefault="001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04E1C" w:rsidR="00B87ED3" w:rsidRPr="00944D28" w:rsidRDefault="001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CD42A" w:rsidR="00B87ED3" w:rsidRPr="00944D28" w:rsidRDefault="001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CE70B" w:rsidR="00B87ED3" w:rsidRPr="00944D28" w:rsidRDefault="001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BCE280" w:rsidR="00B87ED3" w:rsidRPr="00944D28" w:rsidRDefault="001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E7D29" w:rsidR="00B87ED3" w:rsidRPr="00944D28" w:rsidRDefault="001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11970" w:rsidR="00B87ED3" w:rsidRPr="00944D28" w:rsidRDefault="001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0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4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8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9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4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9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DB998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FD82D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45E622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ECDC0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C246A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288A0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31C26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5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5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A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8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D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B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C89CB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CF67C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BD3E0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4752B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8372A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7640F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759C3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F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8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B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F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9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6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383046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672BF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BA7983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BBEBF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5E9DC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349F9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F6184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0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C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4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1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9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9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D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07024D" w:rsidR="00B87ED3" w:rsidRPr="00944D28" w:rsidRDefault="001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060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C1C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CC0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934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D05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F21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F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1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1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B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F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3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6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EA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2022-10-24T14:52:00.0000000Z</dcterms:modified>
</coreProperties>
</file>