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CFC2C" w:rsidR="0061148E" w:rsidRPr="009231D2" w:rsidRDefault="00D91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918B" w:rsidR="0061148E" w:rsidRPr="009231D2" w:rsidRDefault="00D91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A2174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F2022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1D73A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448AD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7B43B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F8771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9538D" w:rsidR="00B87ED3" w:rsidRPr="00944D28" w:rsidRDefault="00D9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4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B5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7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6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6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467F1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EA633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F204" w:rsidR="00B87ED3" w:rsidRPr="00944D28" w:rsidRDefault="00D91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D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DE77C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A8406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9CB55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FA0F2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60477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8B88E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B9A48" w:rsidR="00B87ED3" w:rsidRPr="00944D28" w:rsidRDefault="00D9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07E5" w:rsidR="00B87ED3" w:rsidRPr="00944D28" w:rsidRDefault="00D91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DC4B5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AB21D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92C35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C697E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48239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53C2A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1A5C5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10DD0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3EE2C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77819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736CD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4BDC3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103D1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87247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C5A9A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CAC82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EB837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FCDCB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EA0BF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B62EA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A7EB8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0D3E7F" w:rsidR="00B87ED3" w:rsidRPr="00944D28" w:rsidRDefault="00D9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6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3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E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3B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F8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52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3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7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CD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2024-06-10T15:11:00.0000000Z</dcterms:modified>
</coreProperties>
</file>