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C70E2F" w:rsidR="0061148E" w:rsidRPr="009231D2" w:rsidRDefault="00B46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D90E" w:rsidR="0061148E" w:rsidRPr="009231D2" w:rsidRDefault="00B46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B1D49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F9294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770E7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CB61E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B9BAF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BCD8D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E7450" w:rsidR="00B87ED3" w:rsidRPr="00944D28" w:rsidRDefault="00B4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F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8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4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C0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2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13824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51BDD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C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C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5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3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A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BCF89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455D9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62A2F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2B070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3DA1C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6B7C1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D34CF" w:rsidR="00B87ED3" w:rsidRPr="00944D28" w:rsidRDefault="00B4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D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C83C3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B9195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0E11D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08032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EC6BA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E12A3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B15FA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6BD7" w:rsidR="00B87ED3" w:rsidRPr="00944D28" w:rsidRDefault="00B4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B3E13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99B7F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CCB25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A145B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9E92A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1331E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43DC9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6B3E9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DAF0E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3319D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F6BF9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793AF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D8DC7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8614F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9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86242" w:rsidR="00B87ED3" w:rsidRPr="00944D28" w:rsidRDefault="00B4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C0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2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67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F8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A1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7E9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E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A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3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B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73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2022-10-24T16:30:00.0000000Z</dcterms:modified>
</coreProperties>
</file>