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BDD9E" w:rsidR="0061148E" w:rsidRPr="009231D2" w:rsidRDefault="001C5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D819" w:rsidR="0061148E" w:rsidRPr="009231D2" w:rsidRDefault="001C5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E8194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43730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63497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FDA4E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DF6FA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94863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36805" w:rsidR="00B87ED3" w:rsidRPr="00944D28" w:rsidRDefault="001C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9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F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2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9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E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D33D0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B5017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5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625CC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F5BFD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0BB38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92F1F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30B5D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05B34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D480D" w:rsidR="00B87ED3" w:rsidRPr="00944D28" w:rsidRDefault="001C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B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0153D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5B65C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07C98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9BE61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E7932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C78BC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0ECAD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8A4BE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190AD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08E4C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2C275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A4089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974C6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1D682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92E41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7CEEF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3C539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BD323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7F0F5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8DF63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8E62A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446B22" w:rsidR="00B87ED3" w:rsidRPr="00944D28" w:rsidRDefault="001C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8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5A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F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24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06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0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A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9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597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4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2024-06-10T15:40:00.0000000Z</dcterms:modified>
</coreProperties>
</file>