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65A141" w:rsidR="0061148E" w:rsidRPr="009231D2" w:rsidRDefault="00292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4551" w:rsidR="0061148E" w:rsidRPr="009231D2" w:rsidRDefault="00292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179D3" w:rsidR="00B87ED3" w:rsidRPr="00944D28" w:rsidRDefault="0029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5DC8A" w:rsidR="00B87ED3" w:rsidRPr="00944D28" w:rsidRDefault="0029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55800" w:rsidR="00B87ED3" w:rsidRPr="00944D28" w:rsidRDefault="0029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F0026" w:rsidR="00B87ED3" w:rsidRPr="00944D28" w:rsidRDefault="0029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22049" w:rsidR="00B87ED3" w:rsidRPr="00944D28" w:rsidRDefault="0029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AD9AE" w:rsidR="00B87ED3" w:rsidRPr="00944D28" w:rsidRDefault="0029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AF296" w:rsidR="00B87ED3" w:rsidRPr="00944D28" w:rsidRDefault="0029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71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D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6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98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A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AF0CC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3E0BB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5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EF854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7F534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AA816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7E289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7236D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11712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3E551" w:rsidR="00B87ED3" w:rsidRPr="00944D28" w:rsidRDefault="002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6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CB2AB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288DE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E1A44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9FD34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1FB56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68F90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76B12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A4B3" w:rsidR="00B87ED3" w:rsidRPr="00944D28" w:rsidRDefault="0029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63F57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80C36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83ED1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4C116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23CA0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7D73B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72977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2EE11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8345D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FE03C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912E1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C2AF1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B3AEB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319BF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C2FEC3" w:rsidR="00B87ED3" w:rsidRPr="00944D28" w:rsidRDefault="002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2B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E5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4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B0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A2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C1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1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273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86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