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79D7A" w:rsidR="0061148E" w:rsidRPr="009231D2" w:rsidRDefault="009C6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7860" w:rsidR="0061148E" w:rsidRPr="009231D2" w:rsidRDefault="009C6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9006F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FE68B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4B9FC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9F1C8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AAC79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D13FF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EAD82" w:rsidR="00B87ED3" w:rsidRPr="00944D28" w:rsidRDefault="009C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4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8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F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E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E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FCD14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BD765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1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3D635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20964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EB0EC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A92A2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0A798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E8E5B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0F9B2" w:rsidR="00B87ED3" w:rsidRPr="00944D28" w:rsidRDefault="009C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7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A2E5D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D49AD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A919F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05291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A754E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F190F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BBA38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027FB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3548D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17A48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D88DA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CBBB1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A5DBC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A6946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BA99F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32C89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BA122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38635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AB5F1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09E61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B9803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D64CDE" w:rsidR="00B87ED3" w:rsidRPr="00944D28" w:rsidRDefault="009C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F6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4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CD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C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B6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73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E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A93"/>
    <w:rsid w:val="009C6F0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2024-06-10T17:04:00.0000000Z</dcterms:modified>
</coreProperties>
</file>