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A63D3" w:rsidR="0061148E" w:rsidRPr="009231D2" w:rsidRDefault="000F7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BBAF6" w:rsidR="0061148E" w:rsidRPr="009231D2" w:rsidRDefault="000F7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8C0F4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B9F7E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820D6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A9B5F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F2805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8B952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86573" w:rsidR="00B87ED3" w:rsidRPr="00944D28" w:rsidRDefault="000F7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0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7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B0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6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3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92456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BBC2E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C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0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1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BE1C3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5EF72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AE70A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FDA76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F0CEA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3BFB3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706D6" w:rsidR="00B87ED3" w:rsidRPr="00944D28" w:rsidRDefault="000F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E189F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AB81D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9DDEB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36493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C1611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C5E83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A85B3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CF266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87DCB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541A7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E8FBC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30864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E36F2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C7B54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771AF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FBA02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36DB8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422B9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DA433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D2B99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57BBF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1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3467AB" w:rsidR="00B87ED3" w:rsidRPr="00944D28" w:rsidRDefault="000F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DB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D6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757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83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0E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A1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9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1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8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8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C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8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2022-10-24T18:05:00.0000000Z</dcterms:modified>
</coreProperties>
</file>