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97AD07" w:rsidR="0061148E" w:rsidRPr="009231D2" w:rsidRDefault="00A76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253F" w:rsidR="0061148E" w:rsidRPr="009231D2" w:rsidRDefault="00A76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F4086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99E64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BAF05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EB536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B2150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B18B7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C35F4" w:rsidR="00B87ED3" w:rsidRPr="00944D28" w:rsidRDefault="00A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0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6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C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4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0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7D3E3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1A53A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8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B2899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E5160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8F319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F40D7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49F49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D57FF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17621" w:rsidR="00B87ED3" w:rsidRPr="00944D28" w:rsidRDefault="00A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039B6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B0C13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99DED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D51A4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CB87A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1B9DC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E7CE2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54E95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A1421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60FCF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7DB18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C57FC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2FEAE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66F80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D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83039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FD30C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9D0F8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3CBB1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FE0A0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94776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EAB5C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7CB4F5" w:rsidR="00B87ED3" w:rsidRPr="00944D28" w:rsidRDefault="00A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72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03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27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AD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3BD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37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E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2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C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