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12D9DD" w:rsidR="0061148E" w:rsidRPr="009231D2" w:rsidRDefault="009C2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14C5" w:rsidR="0061148E" w:rsidRPr="009231D2" w:rsidRDefault="009C2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73A92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7E68A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287EE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08597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21E4C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0367B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55A7D" w:rsidR="00B87ED3" w:rsidRPr="00944D28" w:rsidRDefault="009C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EA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0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C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6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4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3E18B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A6ACD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6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E01E2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C2306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90383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D7B3B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0ACB2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F0A7C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57FB5" w:rsidR="00B87ED3" w:rsidRPr="00944D28" w:rsidRDefault="009C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11E8A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41544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6D7F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D6783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CAE13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BA521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8522D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D9D33" w:rsidR="00B87ED3" w:rsidRPr="00944D28" w:rsidRDefault="009C2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1D949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3AABC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DC77E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62229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B4B50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740E1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58227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7B3CD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2646A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060EB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26EEB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47282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CD85B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49908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1ECDAF" w:rsidR="00B87ED3" w:rsidRPr="00944D28" w:rsidRDefault="009C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75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24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0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05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E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B6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5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259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2024-06-11T19:25:00.0000000Z</dcterms:modified>
</coreProperties>
</file>