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91B177" w:rsidR="0061148E" w:rsidRPr="009231D2" w:rsidRDefault="007E2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B72D" w:rsidR="0061148E" w:rsidRPr="009231D2" w:rsidRDefault="007E2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D3057" w:rsidR="00B87ED3" w:rsidRPr="00944D28" w:rsidRDefault="007E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EE7C0" w:rsidR="00B87ED3" w:rsidRPr="00944D28" w:rsidRDefault="007E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546C4" w:rsidR="00B87ED3" w:rsidRPr="00944D28" w:rsidRDefault="007E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3C775" w:rsidR="00B87ED3" w:rsidRPr="00944D28" w:rsidRDefault="007E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53B4A" w:rsidR="00B87ED3" w:rsidRPr="00944D28" w:rsidRDefault="007E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9305A9" w:rsidR="00B87ED3" w:rsidRPr="00944D28" w:rsidRDefault="007E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81147" w:rsidR="00B87ED3" w:rsidRPr="00944D28" w:rsidRDefault="007E2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52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7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04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A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8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11F0C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0B47C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0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E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E8865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16157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4B9AB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F5361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1544F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67AEB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D659F" w:rsidR="00B87ED3" w:rsidRPr="00944D28" w:rsidRDefault="007E2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3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E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8A245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646B3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47E69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53CDA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F5C82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0A00C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FB5FC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6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C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5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44EDA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5C338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640E3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4DDE4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AE8FB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5A2D5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3F009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F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4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96DD8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E5792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785F3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92250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6D6C0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73DC8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92F50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6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68E4C6" w:rsidR="00B87ED3" w:rsidRPr="00944D28" w:rsidRDefault="007E2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04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8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73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86B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6B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F5E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F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1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2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9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0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23F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83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2024-06-10T23:22:00.0000000Z</dcterms:modified>
</coreProperties>
</file>